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906" w:rsidRDefault="00F160ED">
      <w:r>
        <w:rPr>
          <w:noProof/>
          <w:lang w:eastAsia="ru-RU"/>
        </w:rPr>
        <w:pict>
          <v:group id="_x0000_s1032" style="position:absolute;margin-left:-9.25pt;margin-top:19.95pt;width:571.4pt;height:755.45pt;z-index:251666432" coordorigin="315,471" coordsize="11428,15109">
            <v:roundrect id="_x0000_s1026" style="position:absolute;left:315;top:471;width:11262;height:15109" arcsize="10923f" filled="f" strokecolor="#00b050" strokeweight="4.5pt">
              <v:stroke linestyle="thickThin"/>
            </v:roundrect>
            <v:group id="_x0000_s1031" style="position:absolute;left:596;top:1106;width:11147;height:13795" coordorigin="596,1106" coordsize="11147,13795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27" type="#_x0000_t136" style="position:absolute;left:1134;top:1106;width:9865;height:1010" wrapcoords="14608 -322 -66 -322 -66 17087 755 20310 1215 20310 1280 21600 4399 21600 4399 20310 11424 20310 21666 17409 21666 4191 15232 -322 14608 -322" fillcolor="#9400ed" stroked="f" strokecolor="#eaeaea" strokeweight="1pt">
                <v:fill color2="blue" angle="-90" colors="0 #a603ab;13763f #0819fb;22938f #1a8d48;34079f yellow;47841f #ee3f17;57672f #e81766;1 #a603ab" method="none" type="gradient"/>
                <v:imagedata embosscolor="shadow add(51)"/>
                <v:shadow on="t" type="emboss" color="lineOrFill darken(153)" color2="shadow add(102)" offset="1pt,1pt"/>
                <v:textpath style="font-family:&quot;Arial Black&quot;;v-text-kern:t" trim="t" fitpath="t" string="Профессии моей семьи"/>
              </v:shape>
              <v:roundrect id="_x0000_s1028" style="position:absolute;left:596;top:2533;width:10701;height:5313" arcsize="10923f" strokecolor="#7030a0"/>
              <v:roundrect id="_x0000_s1029" style="position:absolute;left:596;top:8193;width:10701;height:5313" arcsize="10923f" strokecolor="#0070c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596;top:14028;width:11147;height:873;mso-height-percent:200;mso-height-percent:200;mso-width-relative:margin;mso-height-relative:margin" filled="f" stroked="f">
                <v:textbox style="mso-fit-shape-to-text:t">
                  <w:txbxContent>
                    <w:p w:rsidR="00F160ED" w:rsidRPr="00F160ED" w:rsidRDefault="00F160ED">
                      <w:pPr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F160ED">
                        <w:rPr>
                          <w:rFonts w:ascii="Times New Roman" w:hAnsi="Times New Roman" w:cs="Times New Roman"/>
                          <w:sz w:val="40"/>
                        </w:rPr>
                        <w:t>Я хотел (а)</w:t>
                      </w:r>
                      <w:r>
                        <w:rPr>
                          <w:rFonts w:ascii="Times New Roman" w:hAnsi="Times New Roman" w:cs="Times New Roman"/>
                          <w:sz w:val="40"/>
                        </w:rPr>
                        <w:t xml:space="preserve"> бы стать </w:t>
                      </w:r>
                      <w:r w:rsidRPr="00F160ED">
                        <w:rPr>
                          <w:rFonts w:ascii="Times New Roman" w:hAnsi="Times New Roman" w:cs="Times New Roman"/>
                          <w:sz w:val="40"/>
                        </w:rPr>
                        <w:t>____</w:t>
                      </w:r>
                      <w:r>
                        <w:rPr>
                          <w:rFonts w:ascii="Times New Roman" w:hAnsi="Times New Roman" w:cs="Times New Roman"/>
                          <w:sz w:val="40"/>
                        </w:rPr>
                        <w:t>______________________________</w:t>
                      </w:r>
                    </w:p>
                  </w:txbxContent>
                </v:textbox>
              </v:shape>
            </v:group>
          </v:group>
        </w:pict>
      </w:r>
    </w:p>
    <w:sectPr w:rsidR="00746906" w:rsidSect="00CF0C33">
      <w:type w:val="continuous"/>
      <w:pgSz w:w="11910" w:h="16840"/>
      <w:pgMar w:top="640" w:right="500" w:bottom="280" w:left="500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F160ED"/>
    <w:rsid w:val="003733EF"/>
    <w:rsid w:val="003F4E8A"/>
    <w:rsid w:val="006E275A"/>
    <w:rsid w:val="007F5C87"/>
    <w:rsid w:val="00CF0C33"/>
    <w:rsid w:val="00D76915"/>
    <w:rsid w:val="00E0520B"/>
    <w:rsid w:val="00F1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60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2026-01-25T09:32:00Z</dcterms:created>
  <dcterms:modified xsi:type="dcterms:W3CDTF">2026-01-25T09:40:00Z</dcterms:modified>
</cp:coreProperties>
</file>